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37" w:rsidRPr="00910F87" w:rsidRDefault="00910F87">
      <w:pPr>
        <w:rPr>
          <w:b/>
        </w:rPr>
      </w:pPr>
      <w:r w:rsidRPr="00910F87">
        <w:rPr>
          <w:b/>
        </w:rPr>
        <w:t>Kim Valverde</w:t>
      </w:r>
    </w:p>
    <w:p w:rsidR="00910F87" w:rsidRDefault="00910F87">
      <w:pPr>
        <w:rPr>
          <w:b/>
        </w:rPr>
      </w:pPr>
      <w:r w:rsidRPr="00910F87">
        <w:rPr>
          <w:b/>
        </w:rPr>
        <w:t>October 6, 2020</w:t>
      </w:r>
    </w:p>
    <w:p w:rsidR="00CF6569" w:rsidRPr="00910F87" w:rsidRDefault="00CF6569">
      <w:pPr>
        <w:rPr>
          <w:b/>
        </w:rPr>
      </w:pPr>
    </w:p>
    <w:p w:rsidR="00910F87" w:rsidRPr="00910F87" w:rsidRDefault="00910F87" w:rsidP="00910F87">
      <w:pPr>
        <w:jc w:val="center"/>
        <w:rPr>
          <w:b/>
        </w:rPr>
      </w:pPr>
      <w:r w:rsidRPr="00910F87">
        <w:rPr>
          <w:b/>
        </w:rPr>
        <w:t>Theology 105 Lesson 5 Homework:</w:t>
      </w:r>
    </w:p>
    <w:p w:rsidR="00910F87" w:rsidRPr="00910F87" w:rsidRDefault="00910F87" w:rsidP="00910F87">
      <w:pPr>
        <w:jc w:val="center"/>
        <w:rPr>
          <w:b/>
        </w:rPr>
      </w:pPr>
      <w:r w:rsidRPr="00910F87">
        <w:rPr>
          <w:b/>
        </w:rPr>
        <w:t>Which of the 4 spiritual laws have you currently or previously stumbled in? How have you identified that it has negatively affected you? Pray repentance.</w:t>
      </w:r>
    </w:p>
    <w:p w:rsidR="00910F87" w:rsidRDefault="00910F87" w:rsidP="00910F87">
      <w:pPr>
        <w:jc w:val="center"/>
      </w:pPr>
    </w:p>
    <w:p w:rsidR="00910F87" w:rsidRDefault="00910F87" w:rsidP="00910F87">
      <w:r>
        <w:t>I was taught at an early age to always respect and honor my elders, especially my parents. So I have always tried to do so. However, I was not (and am still not) a perfect child, I’ve done my share of talking back and giving attitude but let me tell you, I learned real quick who was boss! My parents did not let the attitude fly. They corr</w:t>
      </w:r>
      <w:r w:rsidR="005E33F8">
        <w:t>ected my behavior out of love. However, a</w:t>
      </w:r>
      <w:r>
        <w:t xml:space="preserve">s an adult, </w:t>
      </w:r>
      <w:r w:rsidR="005E33F8">
        <w:t xml:space="preserve">I do not give them the attitude I did as a kid, but </w:t>
      </w:r>
      <w:r>
        <w:t xml:space="preserve">I am guilty of not honoring my parents with my time, words, and money. </w:t>
      </w:r>
      <w:r w:rsidR="005E33F8">
        <w:t>It’s not that I ignore them or purposely try to avoid them, life just gets busy and I have not made them a priority. I’ll visit them every now and then (not as much as I should), and I buy them gifts on for special occasions but I now realize it’s not enough. I should be doing more with them and for them while I’m still blessed to have them here on Earth. I never thought of “honoring” them in these three ways</w:t>
      </w:r>
      <w:r w:rsidR="008416A1">
        <w:t xml:space="preserve">. Forgive me Lord and help me to make </w:t>
      </w:r>
      <w:r w:rsidR="008318C2">
        <w:t>my parents</w:t>
      </w:r>
      <w:r w:rsidR="008416A1">
        <w:t xml:space="preserve"> a priority in my everyday life.</w:t>
      </w:r>
    </w:p>
    <w:p w:rsidR="008416A1" w:rsidRDefault="008416A1" w:rsidP="00910F87"/>
    <w:p w:rsidR="008416A1" w:rsidRDefault="008416A1" w:rsidP="00910F87">
      <w:r>
        <w:t>I feel like I’ve struggled with judgement most of my life. Even as a little girl, I remember being judgmental toward other children and adults. I feel like negative emotions and habits were passed down from generation to generation and those habits became my habits. Judging people (even though we didn’t realize we were judging them), was just something we did. It was normal to us. As I grew up, I realized how my negative perspectives against certain things or people were just wrong. My way of thinking was not always right. It took me years to break the habit of judging others. I am still a work in progress but I have been able to see a difference in my thinking. I now realize when I am thinking in a judgmental way and I quickly call on Jesus to change my way of thinking</w:t>
      </w:r>
      <w:r w:rsidR="008318C2">
        <w:t>,</w:t>
      </w:r>
      <w:r>
        <w:t xml:space="preserve"> rebuke the enemy’</w:t>
      </w:r>
      <w:r w:rsidR="008318C2">
        <w:t>s thoughts and</w:t>
      </w:r>
      <w:r>
        <w:t xml:space="preserve"> help me see others as He sees them.</w:t>
      </w:r>
      <w:r w:rsidR="008318C2">
        <w:t xml:space="preserve"> Thank you for your patience, grace and mercy upon me Lord. Continue to work in me to love others and see others as </w:t>
      </w:r>
      <w:proofErr w:type="gramStart"/>
      <w:r w:rsidR="008318C2">
        <w:t>You</w:t>
      </w:r>
      <w:proofErr w:type="gramEnd"/>
      <w:r w:rsidR="008318C2">
        <w:t xml:space="preserve"> see them.</w:t>
      </w:r>
    </w:p>
    <w:p w:rsidR="00323F94" w:rsidRDefault="00323F94" w:rsidP="00910F87"/>
    <w:p w:rsidR="00323F94" w:rsidRPr="00335CE6" w:rsidRDefault="00323F94" w:rsidP="00323F94">
      <w:pPr>
        <w:rPr>
          <w:b/>
          <w:sz w:val="24"/>
        </w:rPr>
      </w:pPr>
      <w:r w:rsidRPr="00335CE6">
        <w:rPr>
          <w:b/>
          <w:sz w:val="24"/>
        </w:rPr>
        <w:t xml:space="preserve">Kim </w:t>
      </w:r>
      <w:proofErr w:type="spellStart"/>
      <w:r w:rsidRPr="00335CE6">
        <w:rPr>
          <w:b/>
          <w:sz w:val="24"/>
        </w:rPr>
        <w:t>Valverde</w:t>
      </w:r>
      <w:proofErr w:type="spellEnd"/>
      <w:r w:rsidRPr="00335CE6">
        <w:rPr>
          <w:b/>
          <w:sz w:val="24"/>
        </w:rPr>
        <w:tab/>
      </w:r>
      <w:r w:rsidRPr="00335CE6">
        <w:rPr>
          <w:b/>
          <w:sz w:val="24"/>
        </w:rPr>
        <w:tab/>
      </w:r>
      <w:r w:rsidRPr="00335CE6">
        <w:rPr>
          <w:b/>
          <w:sz w:val="24"/>
        </w:rPr>
        <w:tab/>
      </w:r>
      <w:r w:rsidRPr="00335CE6">
        <w:rPr>
          <w:b/>
          <w:sz w:val="24"/>
        </w:rPr>
        <w:tab/>
      </w:r>
      <w:r w:rsidRPr="00335CE6">
        <w:rPr>
          <w:b/>
          <w:sz w:val="24"/>
        </w:rPr>
        <w:tab/>
      </w:r>
      <w:r w:rsidRPr="00335CE6">
        <w:rPr>
          <w:b/>
          <w:sz w:val="24"/>
        </w:rPr>
        <w:tab/>
      </w:r>
      <w:r w:rsidRPr="00335CE6">
        <w:rPr>
          <w:b/>
          <w:sz w:val="24"/>
        </w:rPr>
        <w:tab/>
      </w:r>
      <w:r w:rsidRPr="00335CE6">
        <w:rPr>
          <w:b/>
          <w:sz w:val="24"/>
        </w:rPr>
        <w:tab/>
        <w:t>October 23, 2020</w:t>
      </w:r>
    </w:p>
    <w:p w:rsidR="00323F94" w:rsidRPr="00335CE6" w:rsidRDefault="00323F94" w:rsidP="00323F94">
      <w:pPr>
        <w:rPr>
          <w:b/>
          <w:sz w:val="24"/>
        </w:rPr>
      </w:pPr>
    </w:p>
    <w:p w:rsidR="00323F94" w:rsidRPr="00335CE6" w:rsidRDefault="00323F94" w:rsidP="00323F94">
      <w:pPr>
        <w:spacing w:after="0"/>
        <w:jc w:val="center"/>
        <w:rPr>
          <w:b/>
          <w:sz w:val="24"/>
        </w:rPr>
      </w:pPr>
      <w:r w:rsidRPr="00335CE6">
        <w:rPr>
          <w:b/>
          <w:sz w:val="24"/>
        </w:rPr>
        <w:t>Theology 105 Lesson 7 Homework:</w:t>
      </w:r>
    </w:p>
    <w:p w:rsidR="00323F94" w:rsidRPr="00335CE6" w:rsidRDefault="00323F94" w:rsidP="00323F94">
      <w:pPr>
        <w:spacing w:after="0"/>
        <w:jc w:val="center"/>
        <w:rPr>
          <w:b/>
          <w:sz w:val="24"/>
        </w:rPr>
      </w:pPr>
      <w:r w:rsidRPr="00335CE6">
        <w:rPr>
          <w:b/>
          <w:sz w:val="24"/>
        </w:rPr>
        <w:t>Write ½ page and identify any open doors in your</w:t>
      </w:r>
      <w:r>
        <w:rPr>
          <w:b/>
          <w:sz w:val="24"/>
        </w:rPr>
        <w:t xml:space="preserve"> life</w:t>
      </w:r>
      <w:r w:rsidRPr="00335CE6">
        <w:rPr>
          <w:b/>
          <w:sz w:val="24"/>
        </w:rPr>
        <w:t xml:space="preserve"> or your family and pray to close them in the name of Jesus.</w:t>
      </w:r>
    </w:p>
    <w:p w:rsidR="00323F94" w:rsidRPr="00335CE6" w:rsidRDefault="00323F94" w:rsidP="00323F94">
      <w:pPr>
        <w:spacing w:after="0"/>
        <w:jc w:val="center"/>
        <w:rPr>
          <w:b/>
          <w:sz w:val="24"/>
        </w:rPr>
      </w:pPr>
    </w:p>
    <w:p w:rsidR="00323F94" w:rsidRDefault="00323F94" w:rsidP="00323F94">
      <w:pPr>
        <w:spacing w:after="0"/>
        <w:rPr>
          <w:sz w:val="24"/>
        </w:rPr>
      </w:pPr>
      <w:r w:rsidRPr="00335CE6">
        <w:rPr>
          <w:sz w:val="24"/>
        </w:rPr>
        <w:t>Several years ago, I went through the healing and deliverance program called Breaking Free at The Rock</w:t>
      </w:r>
      <w:r>
        <w:rPr>
          <w:sz w:val="24"/>
        </w:rPr>
        <w:t xml:space="preserve"> Church</w:t>
      </w:r>
      <w:r w:rsidRPr="00335CE6">
        <w:rPr>
          <w:sz w:val="24"/>
        </w:rPr>
        <w:t xml:space="preserve">. That is when my eyes were opened to the tactics of the enemy. I was able to </w:t>
      </w:r>
      <w:r w:rsidRPr="00335CE6">
        <w:rPr>
          <w:sz w:val="24"/>
        </w:rPr>
        <w:lastRenderedPageBreak/>
        <w:t>see and be delivered from generational curses</w:t>
      </w:r>
      <w:r>
        <w:rPr>
          <w:sz w:val="24"/>
        </w:rPr>
        <w:t>, strongholds, soulties, unintentional sin (occult/witchcraft), trauma, unforgiveness, rejection, and mental control. Since then, I am more aware of the enemy’s games and strategies. At this time, I do not think I have any open doors in my life. Don’t get me wrong, I am still human and may sometimes fall into the trap (mostly mindsets) but I am now able to realize quicker, what is really going on. As soon as I discern the spirit, I pray, rebuking the spirits, putting on my spiritual armor and pleading the blood of Jesus over me and my mind.</w:t>
      </w:r>
    </w:p>
    <w:p w:rsidR="00323F94" w:rsidRDefault="00323F94" w:rsidP="00323F94">
      <w:pPr>
        <w:spacing w:after="0"/>
        <w:rPr>
          <w:sz w:val="24"/>
        </w:rPr>
      </w:pPr>
    </w:p>
    <w:p w:rsidR="00323F94" w:rsidRDefault="00323F94" w:rsidP="00323F94">
      <w:pPr>
        <w:spacing w:after="0"/>
        <w:rPr>
          <w:sz w:val="24"/>
        </w:rPr>
      </w:pPr>
      <w:r>
        <w:rPr>
          <w:sz w:val="24"/>
        </w:rPr>
        <w:t xml:space="preserve">The spirit of fear had its hold on me since I was a child. It manifested itself through anxiety at random times. I would avoid certain situations because of fear. I was always fearful of getting sick and it would stress me out having to be around sick people or go to the hospital. Now, I am more relaxed. I have been able to stay in the hospital with my husband when he was dealing with health issues as well as take care of my niece/Goddaughter during her battle with brain cancer. Sometimes fear will try to creep in through media sources, such as </w:t>
      </w:r>
      <w:proofErr w:type="spellStart"/>
      <w:r>
        <w:rPr>
          <w:sz w:val="24"/>
        </w:rPr>
        <w:t>covid</w:t>
      </w:r>
      <w:proofErr w:type="spellEnd"/>
      <w:r>
        <w:rPr>
          <w:sz w:val="24"/>
        </w:rPr>
        <w:t xml:space="preserve"> news, and it will try to set up shop in my mind but after going through mental boot camp and evicting the enemy, he is no longer welcome here! When I feel it coming, I just pray.</w:t>
      </w:r>
    </w:p>
    <w:p w:rsidR="00323F94" w:rsidRDefault="00323F94" w:rsidP="00323F94">
      <w:pPr>
        <w:spacing w:after="0"/>
        <w:rPr>
          <w:sz w:val="24"/>
        </w:rPr>
      </w:pPr>
    </w:p>
    <w:p w:rsidR="00323F94" w:rsidRDefault="00323F94" w:rsidP="00910F87"/>
    <w:p w:rsidR="00323F94" w:rsidRPr="00335CE6" w:rsidRDefault="00323F94" w:rsidP="00323F94">
      <w:pPr>
        <w:rPr>
          <w:b/>
          <w:sz w:val="24"/>
        </w:rPr>
      </w:pPr>
      <w:r>
        <w:rPr>
          <w:b/>
          <w:sz w:val="24"/>
        </w:rPr>
        <w:t xml:space="preserve">Kim </w:t>
      </w:r>
      <w:proofErr w:type="spellStart"/>
      <w:r>
        <w:rPr>
          <w:b/>
          <w:sz w:val="24"/>
        </w:rPr>
        <w:t>Valverde</w:t>
      </w:r>
      <w:proofErr w:type="spellEnd"/>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October 26</w:t>
      </w:r>
      <w:r w:rsidRPr="00335CE6">
        <w:rPr>
          <w:b/>
          <w:sz w:val="24"/>
        </w:rPr>
        <w:t>, 2020</w:t>
      </w:r>
    </w:p>
    <w:p w:rsidR="00323F94" w:rsidRPr="00335CE6" w:rsidRDefault="00323F94" w:rsidP="00323F94">
      <w:pPr>
        <w:rPr>
          <w:b/>
          <w:sz w:val="24"/>
        </w:rPr>
      </w:pPr>
    </w:p>
    <w:p w:rsidR="00323F94" w:rsidRPr="00335CE6" w:rsidRDefault="00323F94" w:rsidP="00323F94">
      <w:pPr>
        <w:spacing w:after="0"/>
        <w:jc w:val="center"/>
        <w:rPr>
          <w:b/>
          <w:sz w:val="24"/>
        </w:rPr>
      </w:pPr>
      <w:r>
        <w:rPr>
          <w:b/>
          <w:sz w:val="24"/>
        </w:rPr>
        <w:t>Theology 105 Lesson 8</w:t>
      </w:r>
      <w:r w:rsidRPr="00335CE6">
        <w:rPr>
          <w:b/>
          <w:sz w:val="24"/>
        </w:rPr>
        <w:t xml:space="preserve"> Homework:</w:t>
      </w:r>
    </w:p>
    <w:p w:rsidR="00323F94" w:rsidRPr="00335CE6" w:rsidRDefault="00323F94" w:rsidP="00323F94">
      <w:pPr>
        <w:spacing w:after="0"/>
        <w:jc w:val="center"/>
        <w:rPr>
          <w:b/>
          <w:sz w:val="24"/>
        </w:rPr>
      </w:pPr>
      <w:r w:rsidRPr="00335CE6">
        <w:rPr>
          <w:b/>
          <w:sz w:val="24"/>
        </w:rPr>
        <w:t>Write ½ page and identify any</w:t>
      </w:r>
      <w:r>
        <w:rPr>
          <w:b/>
          <w:sz w:val="24"/>
        </w:rPr>
        <w:t xml:space="preserve"> curses</w:t>
      </w:r>
      <w:r w:rsidRPr="00335CE6">
        <w:rPr>
          <w:b/>
          <w:sz w:val="24"/>
        </w:rPr>
        <w:t xml:space="preserve"> in your </w:t>
      </w:r>
      <w:r>
        <w:rPr>
          <w:b/>
          <w:sz w:val="24"/>
        </w:rPr>
        <w:t>life or your family and pray to break</w:t>
      </w:r>
      <w:r w:rsidRPr="00335CE6">
        <w:rPr>
          <w:b/>
          <w:sz w:val="24"/>
        </w:rPr>
        <w:t xml:space="preserve"> them in the name of Jesus.</w:t>
      </w:r>
    </w:p>
    <w:p w:rsidR="00323F94" w:rsidRPr="00335CE6" w:rsidRDefault="00323F94" w:rsidP="00323F94">
      <w:pPr>
        <w:spacing w:after="0"/>
        <w:jc w:val="center"/>
        <w:rPr>
          <w:b/>
          <w:sz w:val="24"/>
        </w:rPr>
      </w:pPr>
    </w:p>
    <w:p w:rsidR="00323F94" w:rsidRDefault="00323F94" w:rsidP="00323F94">
      <w:pPr>
        <w:spacing w:after="0"/>
        <w:rPr>
          <w:sz w:val="24"/>
        </w:rPr>
      </w:pPr>
    </w:p>
    <w:p w:rsidR="00323F94" w:rsidRDefault="00323F94" w:rsidP="00323F94">
      <w:pPr>
        <w:spacing w:after="0"/>
        <w:rPr>
          <w:sz w:val="24"/>
        </w:rPr>
      </w:pPr>
      <w:r>
        <w:rPr>
          <w:sz w:val="24"/>
        </w:rPr>
        <w:t xml:space="preserve">Mental strongholds was a generational curse that has been passed down for a few generations now. The mindset of family members, which could also be due to more of a cultural influence, have been pretty negative, defensive, and judgmental. Fear is the root of these strongholds. Fear paralyzed my ancestors and paralyzed me for a while as well, as mentioned in last </w:t>
      </w:r>
      <w:proofErr w:type="spellStart"/>
      <w:proofErr w:type="gramStart"/>
      <w:r>
        <w:rPr>
          <w:sz w:val="24"/>
        </w:rPr>
        <w:t>weeks</w:t>
      </w:r>
      <w:proofErr w:type="spellEnd"/>
      <w:proofErr w:type="gramEnd"/>
      <w:r>
        <w:rPr>
          <w:sz w:val="24"/>
        </w:rPr>
        <w:t xml:space="preserve"> assignment. I never realized how much of these things I had been operating in my whole life, and how these mindsets affected my own personal life and relationships. If my eyes would have been opened to these things as a child, I know my life’s journey would have been so much different. I would have been spared from so much heartache and turmoil. However, the good thing about going through all that I’ve gone through is that I am now able to use my testimony with the students and people I work with on a daily basis. I am able to share God’s goodness and faithfulness with others that are going through the same thing. God knew, even when I was sinning, He knew that He would be able to use me later on. Thank you Jesus for my salvation and thank you for your unconditional love and patience with me.</w:t>
      </w:r>
    </w:p>
    <w:p w:rsidR="00323F94" w:rsidRDefault="00323F94" w:rsidP="00323F94">
      <w:pPr>
        <w:spacing w:after="0"/>
        <w:rPr>
          <w:sz w:val="24"/>
        </w:rPr>
      </w:pPr>
    </w:p>
    <w:p w:rsidR="00323F94" w:rsidRPr="00335CE6" w:rsidRDefault="00323F94" w:rsidP="00323F94">
      <w:pPr>
        <w:spacing w:after="0"/>
        <w:rPr>
          <w:sz w:val="24"/>
        </w:rPr>
      </w:pPr>
      <w:r>
        <w:rPr>
          <w:sz w:val="24"/>
        </w:rPr>
        <w:lastRenderedPageBreak/>
        <w:t>Heavenly Father, I thank you for your grace and mercy. Thank you Lord for keeping me in your grip all these years. Thank you for your authority and power over the enemy. Father, in the name of Jesus, I repent for any doors I may have open right now. Forgive me Lord for any thoughts that I have entertained that are not of you. Father, in the name of Jesus, I renounce any action or spoken words that may have opened a door and given legal right to the enemy. In the name of Jesus and with HIS authority, I close those doors and take back my territory. Forgive me Lord for any curses that may have come out of my mouth. Help me to speak blessings, not curses. Father I pray that your spiritual armor would be upon me every day and that I would be able to discern the spirits that may be trying to mess with me and that I would combat those spirits with your Word and gain victory in your name and by your blood. Father help me to walk in and be guided by your spirit only, showing love to all and keeping a pure and clean mindset. I love you Father and I thank you for who YOU are. Thank you for loving me and forgiving me. I pray these things in Jesus name. Amen.</w:t>
      </w:r>
    </w:p>
    <w:p w:rsidR="00323F94" w:rsidRDefault="00323F94" w:rsidP="00323F94"/>
    <w:p w:rsidR="00323F94" w:rsidRDefault="00323F94" w:rsidP="00910F87"/>
    <w:p w:rsidR="00323F94" w:rsidRPr="00C87A1D" w:rsidRDefault="00323F94" w:rsidP="00323F94">
      <w:pPr>
        <w:rPr>
          <w:b/>
        </w:rPr>
      </w:pPr>
      <w:r w:rsidRPr="00C87A1D">
        <w:rPr>
          <w:b/>
        </w:rPr>
        <w:t xml:space="preserve">Kim </w:t>
      </w:r>
      <w:proofErr w:type="spellStart"/>
      <w:r w:rsidRPr="00C87A1D">
        <w:rPr>
          <w:b/>
        </w:rPr>
        <w:t>Valverde</w:t>
      </w:r>
      <w:proofErr w:type="spellEnd"/>
      <w:r w:rsidRPr="00C87A1D">
        <w:rPr>
          <w:b/>
        </w:rPr>
        <w:tab/>
      </w:r>
      <w:r w:rsidRPr="00C87A1D">
        <w:rPr>
          <w:b/>
        </w:rPr>
        <w:tab/>
      </w:r>
      <w:r w:rsidRPr="00C87A1D">
        <w:rPr>
          <w:b/>
        </w:rPr>
        <w:tab/>
      </w:r>
      <w:r w:rsidRPr="00C87A1D">
        <w:rPr>
          <w:b/>
        </w:rPr>
        <w:tab/>
      </w:r>
      <w:r w:rsidRPr="00C87A1D">
        <w:rPr>
          <w:b/>
        </w:rPr>
        <w:tab/>
      </w:r>
      <w:r w:rsidRPr="00C87A1D">
        <w:rPr>
          <w:b/>
        </w:rPr>
        <w:tab/>
      </w:r>
      <w:r w:rsidRPr="00C87A1D">
        <w:rPr>
          <w:b/>
        </w:rPr>
        <w:tab/>
      </w:r>
      <w:r w:rsidRPr="00C87A1D">
        <w:rPr>
          <w:b/>
        </w:rPr>
        <w:tab/>
        <w:t>November 5, 2020</w:t>
      </w:r>
    </w:p>
    <w:p w:rsidR="00323F94" w:rsidRPr="00C87A1D" w:rsidRDefault="00323F94" w:rsidP="00323F94">
      <w:pPr>
        <w:rPr>
          <w:b/>
        </w:rPr>
      </w:pPr>
    </w:p>
    <w:p w:rsidR="00323F94" w:rsidRPr="00C87A1D" w:rsidRDefault="00323F94" w:rsidP="00323F94">
      <w:pPr>
        <w:jc w:val="center"/>
        <w:rPr>
          <w:b/>
        </w:rPr>
      </w:pPr>
      <w:r w:rsidRPr="00C87A1D">
        <w:rPr>
          <w:b/>
        </w:rPr>
        <w:t>Theology 105 Lesson 9 Homework:</w:t>
      </w:r>
    </w:p>
    <w:p w:rsidR="00323F94" w:rsidRDefault="00323F94" w:rsidP="00323F94">
      <w:pPr>
        <w:jc w:val="center"/>
        <w:rPr>
          <w:b/>
        </w:rPr>
      </w:pPr>
      <w:r w:rsidRPr="00C87A1D">
        <w:rPr>
          <w:b/>
        </w:rPr>
        <w:t>Receive prayer for inner healing and deliverance and write ½ page about this experience.</w:t>
      </w:r>
    </w:p>
    <w:p w:rsidR="00323F94" w:rsidRDefault="00323F94" w:rsidP="00323F94">
      <w:r>
        <w:t xml:space="preserve">I received prayer for inner healing and deliverance for the first time almost seven years ago when I went through Breaking Free at The Rock Church. Each week we would cover a different topic and pray deliverance from that particular thing. I was prayed for but did most of my own prayer for deliverance at home. It was during those times in my prayer closet that I feel I had the most breakthrough. I was able to see how “dirty” I once was and how God’s love and forgiveness made me white as snow. The experience itself was very emotional and relieving. I prayed, cried, and even screamed. </w:t>
      </w:r>
    </w:p>
    <w:p w:rsidR="00323F94" w:rsidRDefault="00323F94" w:rsidP="00323F94">
      <w:r>
        <w:t>Since then, I have received prayer for inner healing a few times. The experience has been the same, mild and cathartic. Emotional yet relieving. I still do most of my deep prayer for inner healing myself or with my husband. This type of prayer is usually full of fire, taking my stand against the enemy and using my God given authority to break every chain, curse, stronghold, soul tie, familiar spirit, and closing any doors I may have opened to the enemy.  I was a mentor in the Breaking Free ministry for a couple of years so every week while we were in session, I would go through the process over and over again, taking advantage of the lesson and time to pray over myself and loved ones.</w:t>
      </w:r>
    </w:p>
    <w:p w:rsidR="00323F94" w:rsidRPr="00C87A1D" w:rsidRDefault="00323F94" w:rsidP="00323F94">
      <w:r>
        <w:t>I’ve seen devils be cast out. I have seen manifestations in physical form, have heard the voices, and have seen them leave the person. I have never experienced that type of deliverance myself… Thank God! So far my deliverances have been progressive, nothing immediate that I can think of.</w:t>
      </w:r>
    </w:p>
    <w:p w:rsidR="00323F94" w:rsidRDefault="00323F94" w:rsidP="00910F87">
      <w:bookmarkStart w:id="0" w:name="_GoBack"/>
      <w:bookmarkEnd w:id="0"/>
    </w:p>
    <w:sectPr w:rsidR="0032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323F94"/>
    <w:rsid w:val="005E33F8"/>
    <w:rsid w:val="008318C2"/>
    <w:rsid w:val="008416A1"/>
    <w:rsid w:val="00910F87"/>
    <w:rsid w:val="00B86E37"/>
    <w:rsid w:val="00C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9B51"/>
  <w15:chartTrackingRefBased/>
  <w15:docId w15:val="{78ABAEF6-9685-403D-A30B-A9D3FB6E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VALVERDE KIMBERLY</dc:creator>
  <cp:keywords/>
  <dc:description/>
  <cp:lastModifiedBy>VALVERDE KIMBERLY</cp:lastModifiedBy>
  <cp:revision>2</cp:revision>
  <dcterms:created xsi:type="dcterms:W3CDTF">2020-11-07T17:31:00Z</dcterms:created>
  <dcterms:modified xsi:type="dcterms:W3CDTF">2020-11-07T17:31:00Z</dcterms:modified>
</cp:coreProperties>
</file>